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88" w:rsidRPr="00A03150" w:rsidRDefault="00046389" w:rsidP="009714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cs-CZ"/>
        </w:rPr>
        <w:t>ŘIDIČ</w:t>
      </w:r>
      <w:r w:rsidR="00C415F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/ skladník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/ operátor </w:t>
      </w:r>
      <w:r w:rsidR="00B617F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prodejce</w:t>
      </w:r>
      <w:r w:rsidR="00676C2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_</w:t>
      </w:r>
      <w:r w:rsidR="001309D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Plzeň</w:t>
      </w:r>
      <w:proofErr w:type="spellEnd"/>
    </w:p>
    <w:p w:rsidR="00971488" w:rsidRPr="002D62DE" w:rsidRDefault="00971488" w:rsidP="00971488">
      <w:pPr>
        <w:pStyle w:val="Bezmezer"/>
        <w:rPr>
          <w:lang w:eastAsia="cs-CZ"/>
        </w:rPr>
      </w:pPr>
      <w:r w:rsidRPr="009704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</w:t>
      </w:r>
      <w:r w:rsidRPr="002D62DE">
        <w:rPr>
          <w:lang w:eastAsia="cs-CZ"/>
        </w:rPr>
        <w:t>:</w:t>
      </w:r>
    </w:p>
    <w:p w:rsidR="00046389" w:rsidRPr="00012175" w:rsidRDefault="00046389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175">
        <w:rPr>
          <w:rFonts w:ascii="Times New Roman" w:hAnsi="Times New Roman" w:cs="Times New Roman"/>
          <w:sz w:val="24"/>
          <w:szCs w:val="24"/>
        </w:rPr>
        <w:t>Řízení malého dodávkového vozidla</w:t>
      </w:r>
      <w:r w:rsidR="00EE6C8C" w:rsidRPr="0001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C8C" w:rsidRPr="00012175" w:rsidRDefault="00EE6C8C" w:rsidP="00EE6C8C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175">
        <w:rPr>
          <w:rFonts w:ascii="Times New Roman" w:hAnsi="Times New Roman" w:cs="Times New Roman"/>
          <w:sz w:val="24"/>
          <w:szCs w:val="24"/>
        </w:rPr>
        <w:t>Přebírání, nakládání, vykládání zásilek</w:t>
      </w:r>
    </w:p>
    <w:p w:rsidR="00BF2459" w:rsidRPr="00012175" w:rsidRDefault="00BF2459" w:rsidP="00BF2459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175">
        <w:rPr>
          <w:rFonts w:ascii="Times New Roman" w:hAnsi="Times New Roman" w:cs="Times New Roman"/>
          <w:sz w:val="24"/>
          <w:szCs w:val="24"/>
        </w:rPr>
        <w:t>Zpětné vyzvedávání reklamovaného zboží</w:t>
      </w:r>
    </w:p>
    <w:p w:rsidR="00BF2459" w:rsidRPr="00012175" w:rsidRDefault="00BF2459" w:rsidP="00BF245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12175">
        <w:rPr>
          <w:rFonts w:ascii="Times New Roman" w:hAnsi="Times New Roman" w:cs="Times New Roman"/>
          <w:sz w:val="24"/>
          <w:szCs w:val="24"/>
          <w:lang w:eastAsia="cs-CZ"/>
        </w:rPr>
        <w:t>Zajišťování průvodních formulářů</w:t>
      </w:r>
    </w:p>
    <w:p w:rsidR="00BF2459" w:rsidRPr="00012175" w:rsidRDefault="00BF2459" w:rsidP="00BF245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12175">
        <w:rPr>
          <w:rFonts w:ascii="Times New Roman" w:eastAsia="Times New Roman" w:hAnsi="Times New Roman" w:cs="Times New Roman"/>
          <w:sz w:val="24"/>
          <w:szCs w:val="24"/>
          <w:lang w:eastAsia="cs-CZ"/>
        </w:rPr>
        <w:t>Vystavování faktur, dobropisů, příjem hotovosti, odvod tržeb</w:t>
      </w:r>
    </w:p>
    <w:p w:rsidR="000B5558" w:rsidRPr="00012175" w:rsidRDefault="00012175" w:rsidP="000B555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17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0B5558" w:rsidRPr="00012175">
        <w:rPr>
          <w:rFonts w:ascii="Times New Roman" w:eastAsia="Times New Roman" w:hAnsi="Times New Roman" w:cs="Times New Roman"/>
          <w:sz w:val="24"/>
          <w:szCs w:val="24"/>
          <w:lang w:eastAsia="cs-CZ"/>
        </w:rPr>
        <w:t>sobní komunikace se zákazníky</w:t>
      </w:r>
    </w:p>
    <w:p w:rsidR="00BF2459" w:rsidRPr="00012175" w:rsidRDefault="00BF2459" w:rsidP="00BF2459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175">
        <w:rPr>
          <w:rFonts w:ascii="Times New Roman" w:hAnsi="Times New Roman" w:cs="Times New Roman"/>
          <w:sz w:val="24"/>
          <w:szCs w:val="24"/>
        </w:rPr>
        <w:t>Provádění běžné údržby vozidla</w:t>
      </w:r>
    </w:p>
    <w:p w:rsidR="00971488" w:rsidRPr="009704AF" w:rsidRDefault="00971488" w:rsidP="00B52273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488" w:rsidRPr="002D62DE" w:rsidRDefault="00971488" w:rsidP="00971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D6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046389" w:rsidRPr="00476E4B" w:rsidRDefault="00046389" w:rsidP="0004638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ÚSV /</w:t>
      </w:r>
      <w:r w:rsidRPr="003F51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E6C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</w:p>
    <w:p w:rsidR="00046389" w:rsidRPr="00472195" w:rsidRDefault="00046389" w:rsidP="00472195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8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Řidičský průkaz skupiny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472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praxe v řízení motorového vozidla</w:t>
      </w:r>
    </w:p>
    <w:p w:rsidR="00046389" w:rsidRDefault="00046389" w:rsidP="00046389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Technické z</w:t>
      </w:r>
      <w:r w:rsidRPr="00AA18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nalosti v oblasti autodílů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výhodou</w:t>
      </w:r>
    </w:p>
    <w:p w:rsidR="00046389" w:rsidRDefault="00046389" w:rsidP="00E816B9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8AF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Komunikační schopnosti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</w:t>
      </w:r>
      <w:r w:rsidRPr="00052D0B">
        <w:rPr>
          <w:rFonts w:ascii="Times New Roman" w:eastAsia="Times New Roman" w:hAnsi="Times New Roman" w:cs="Times New Roman"/>
          <w:sz w:val="24"/>
          <w:szCs w:val="24"/>
          <w:lang w:eastAsia="cs-CZ"/>
        </w:rPr>
        <w:t>rodejní dovednosti</w:t>
      </w:r>
    </w:p>
    <w:p w:rsidR="00EE6C8C" w:rsidRDefault="00EE6C8C" w:rsidP="00EE6C8C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Počítačová gramotnost – obsluha firemního SW</w:t>
      </w:r>
    </w:p>
    <w:p w:rsidR="00BF2459" w:rsidRPr="00012175" w:rsidRDefault="00BF2459" w:rsidP="00BF2459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175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samostatné práce i týmové spolupráce</w:t>
      </w:r>
    </w:p>
    <w:p w:rsidR="00971488" w:rsidRPr="00AA18AF" w:rsidRDefault="00971488" w:rsidP="00B52273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69B6" w:rsidRPr="00B52273" w:rsidRDefault="00971488" w:rsidP="00B522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:rsidR="00971488" w:rsidRDefault="00EE6C8C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HPP ve </w:t>
      </w:r>
      <w:r w:rsidR="00971488">
        <w:rPr>
          <w:rFonts w:ascii="Times New Roman" w:eastAsia="Times New Roman" w:hAnsi="Times New Roman" w:cs="Times New Roman"/>
          <w:sz w:val="24"/>
          <w:szCs w:val="24"/>
          <w:lang w:eastAsia="cs-CZ"/>
        </w:rPr>
        <w:t>stabilní</w:t>
      </w:r>
      <w:r w:rsidR="000463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vedoucím postavením na trhu</w:t>
      </w:r>
    </w:p>
    <w:p w:rsidR="00BB2A40" w:rsidRDefault="00B96A1C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Nástupní</w:t>
      </w:r>
      <w:r w:rsidR="00EE6C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mzda vzhledem k praxi,</w:t>
      </w:r>
      <w:r w:rsidR="00544A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zapracování možný nárůst</w:t>
      </w:r>
    </w:p>
    <w:p w:rsidR="00971488" w:rsidRDefault="00544A2D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na stravován</w:t>
      </w:r>
      <w:r w:rsidR="00F67BB0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</w:t>
      </w:r>
      <w:r w:rsidR="00971488" w:rsidRPr="00047C7D">
        <w:rPr>
          <w:rFonts w:ascii="Times New Roman" w:eastAsia="Times New Roman" w:hAnsi="Times New Roman" w:cs="Times New Roman"/>
          <w:sz w:val="24"/>
          <w:szCs w:val="24"/>
          <w:lang w:eastAsia="cs-CZ"/>
        </w:rPr>
        <w:t>ovolená navíc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71488" w:rsidRPr="00047C7D">
        <w:rPr>
          <w:rFonts w:ascii="Times New Roman" w:eastAsia="Times New Roman" w:hAnsi="Times New Roman" w:cs="Times New Roman"/>
          <w:sz w:val="24"/>
          <w:szCs w:val="24"/>
          <w:lang w:eastAsia="cs-CZ"/>
        </w:rPr>
        <w:t>a další zaměstnanecké benefity</w:t>
      </w:r>
    </w:p>
    <w:p w:rsidR="00B96A1C" w:rsidRPr="00047C7D" w:rsidRDefault="00B96A1C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Zaškolení na pozici</w:t>
      </w:r>
    </w:p>
    <w:p w:rsidR="006D7497" w:rsidRDefault="006D7497" w:rsidP="00971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71488" w:rsidRPr="00D77C2D" w:rsidRDefault="00971488" w:rsidP="0097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Nástup:</w:t>
      </w:r>
    </w:p>
    <w:p w:rsidR="00971488" w:rsidRDefault="0091511F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10, 11</w:t>
      </w:r>
      <w:r w:rsidR="000E6268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E6C8C"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  <w:r w:rsidR="00544A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46389">
        <w:rPr>
          <w:rFonts w:ascii="Times New Roman" w:eastAsia="Times New Roman" w:hAnsi="Times New Roman" w:cs="Times New Roman"/>
          <w:sz w:val="24"/>
          <w:szCs w:val="24"/>
          <w:lang w:eastAsia="cs-CZ"/>
        </w:rPr>
        <w:t>nebo dle dohody</w:t>
      </w:r>
      <w:bookmarkStart w:id="0" w:name="_GoBack"/>
      <w:bookmarkEnd w:id="0"/>
    </w:p>
    <w:p w:rsidR="00971488" w:rsidRDefault="00971488" w:rsidP="00971488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71488" w:rsidRPr="005D37E7" w:rsidRDefault="00971488" w:rsidP="00971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osoby:</w:t>
      </w:r>
    </w:p>
    <w:p w:rsidR="00476E4B" w:rsidRPr="00476E4B" w:rsidRDefault="00E816B9" w:rsidP="00476E4B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</w:t>
      </w:r>
      <w:r w:rsidR="00EE6C8C">
        <w:rPr>
          <w:rFonts w:ascii="Times New Roman" w:eastAsia="Times New Roman" w:hAnsi="Times New Roman" w:cs="Times New Roman"/>
          <w:sz w:val="24"/>
          <w:szCs w:val="24"/>
          <w:lang w:eastAsia="cs-CZ"/>
        </w:rPr>
        <w:t>pobočky</w:t>
      </w:r>
      <w:r w:rsidR="00676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3F21">
        <w:rPr>
          <w:rFonts w:ascii="Times New Roman" w:eastAsia="Times New Roman" w:hAnsi="Times New Roman" w:cs="Times New Roman"/>
          <w:sz w:val="24"/>
          <w:szCs w:val="24"/>
          <w:lang w:eastAsia="cs-CZ"/>
        </w:rPr>
        <w:t>Plzeň</w:t>
      </w:r>
      <w:r w:rsidR="0097148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EE6C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3F21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Bořánek</w:t>
      </w:r>
      <w:r w:rsidR="009714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71488" w:rsidRPr="005D37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mobil: </w:t>
      </w:r>
      <w:r w:rsidR="00BB0C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739</w:t>
      </w:r>
      <w:r w:rsidR="00203F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530 713</w:t>
      </w:r>
      <w:r w:rsidR="00476E4B" w:rsidRPr="00476E4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71488" w:rsidRDefault="00971488" w:rsidP="00476E4B">
      <w:pPr>
        <w:pStyle w:val="Bezmezer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E4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="00203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="00203F21" w:rsidRPr="00EA46C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tomas.boranek@apm.cz</w:t>
        </w:r>
      </w:hyperlink>
    </w:p>
    <w:p w:rsidR="00C03B29" w:rsidRPr="005D37E7" w:rsidRDefault="00EE6C8C" w:rsidP="00203F21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personální oddělení: </w:t>
      </w:r>
      <w:r w:rsidR="00C03B29" w:rsidRPr="005D37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Andrea Blahníková, tel.: </w:t>
      </w:r>
      <w:r w:rsidR="00C03B29" w:rsidRPr="00EE6C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379 302</w:t>
      </w:r>
      <w:r w:rsidR="006D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C03B29" w:rsidRPr="00EE6C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929</w:t>
      </w:r>
    </w:p>
    <w:p w:rsidR="006D7497" w:rsidRDefault="006D7497" w:rsidP="006D749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7497" w:rsidRDefault="006D7497" w:rsidP="006D749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7497" w:rsidRDefault="006D7497" w:rsidP="006D749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354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Vás zaujala naše pracovní nabídka,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7C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zašlete Váš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strukturovaný životopis na e – mail:</w:t>
      </w:r>
    </w:p>
    <w:p w:rsidR="006D7497" w:rsidRPr="005D37E7" w:rsidRDefault="0091511F" w:rsidP="006D749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6D7497" w:rsidRPr="00E816B9">
          <w:rPr>
            <w:color w:val="0070C0"/>
          </w:rPr>
          <w:t>job@apm.cz</w:t>
        </w:r>
      </w:hyperlink>
      <w:r w:rsidR="006D74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D7497" w:rsidRPr="00E958E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zprávy:</w:t>
      </w:r>
      <w:r w:rsidR="006D749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D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</w:t>
      </w:r>
      <w:r w:rsidR="006D7497" w:rsidRPr="00A73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idič, skladník, operátor </w:t>
      </w:r>
      <w:r w:rsidR="006D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="006D7497" w:rsidRPr="00A73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6D7497" w:rsidRPr="00A735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prodejce</w:t>
      </w:r>
      <w:r w:rsidR="006D7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</w:t>
      </w:r>
      <w:r w:rsidR="00203F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Plzeň</w:t>
      </w:r>
      <w:proofErr w:type="spellEnd"/>
    </w:p>
    <w:p w:rsidR="00640D5A" w:rsidRDefault="00640D5A"/>
    <w:sectPr w:rsidR="0064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068C5"/>
    <w:multiLevelType w:val="hybridMultilevel"/>
    <w:tmpl w:val="2F486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22E"/>
    <w:multiLevelType w:val="hybridMultilevel"/>
    <w:tmpl w:val="D784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87862"/>
    <w:multiLevelType w:val="hybridMultilevel"/>
    <w:tmpl w:val="A6466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88"/>
    <w:rsid w:val="00012175"/>
    <w:rsid w:val="00046389"/>
    <w:rsid w:val="00053213"/>
    <w:rsid w:val="000800E3"/>
    <w:rsid w:val="000B0B66"/>
    <w:rsid w:val="000B5558"/>
    <w:rsid w:val="000E6268"/>
    <w:rsid w:val="001309D3"/>
    <w:rsid w:val="0016223F"/>
    <w:rsid w:val="00180F5B"/>
    <w:rsid w:val="001832F2"/>
    <w:rsid w:val="001838DA"/>
    <w:rsid w:val="00203F21"/>
    <w:rsid w:val="00306E18"/>
    <w:rsid w:val="00314138"/>
    <w:rsid w:val="0032439C"/>
    <w:rsid w:val="00460194"/>
    <w:rsid w:val="00472195"/>
    <w:rsid w:val="00476E4B"/>
    <w:rsid w:val="00527AC9"/>
    <w:rsid w:val="00544A2D"/>
    <w:rsid w:val="00640D5A"/>
    <w:rsid w:val="006469B6"/>
    <w:rsid w:val="00676C29"/>
    <w:rsid w:val="006B6374"/>
    <w:rsid w:val="006D7497"/>
    <w:rsid w:val="006F68D1"/>
    <w:rsid w:val="0075776A"/>
    <w:rsid w:val="00841508"/>
    <w:rsid w:val="008B32F1"/>
    <w:rsid w:val="0091511F"/>
    <w:rsid w:val="00971488"/>
    <w:rsid w:val="00983FDD"/>
    <w:rsid w:val="00A03150"/>
    <w:rsid w:val="00A7354C"/>
    <w:rsid w:val="00A96385"/>
    <w:rsid w:val="00B52273"/>
    <w:rsid w:val="00B617FA"/>
    <w:rsid w:val="00B96A1C"/>
    <w:rsid w:val="00BB0C87"/>
    <w:rsid w:val="00BB2A40"/>
    <w:rsid w:val="00BF0686"/>
    <w:rsid w:val="00BF2459"/>
    <w:rsid w:val="00BF2A10"/>
    <w:rsid w:val="00C03B29"/>
    <w:rsid w:val="00C415F7"/>
    <w:rsid w:val="00D16D8E"/>
    <w:rsid w:val="00D34526"/>
    <w:rsid w:val="00D92E1E"/>
    <w:rsid w:val="00E67643"/>
    <w:rsid w:val="00E816B9"/>
    <w:rsid w:val="00E958E0"/>
    <w:rsid w:val="00EE6C8C"/>
    <w:rsid w:val="00F6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9476C-CEA9-431F-8B63-923AC8B5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4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7148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71488"/>
  </w:style>
  <w:style w:type="character" w:styleId="Hypertextovodkaz">
    <w:name w:val="Hyperlink"/>
    <w:basedOn w:val="Standardnpsmoodstavce"/>
    <w:uiPriority w:val="99"/>
    <w:unhideWhenUsed/>
    <w:rsid w:val="0097148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14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@apm.cz" TargetMode="External"/><Relationship Id="rId5" Type="http://schemas.openxmlformats.org/officeDocument/2006/relationships/hyperlink" Target="mailto:tomas.boranek@ap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Blahníková</dc:creator>
  <cp:keywords/>
  <dc:description/>
  <cp:lastModifiedBy>Andrea Blahníková</cp:lastModifiedBy>
  <cp:revision>4</cp:revision>
  <cp:lastPrinted>2017-01-11T08:10:00Z</cp:lastPrinted>
  <dcterms:created xsi:type="dcterms:W3CDTF">2017-10-06T08:07:00Z</dcterms:created>
  <dcterms:modified xsi:type="dcterms:W3CDTF">2017-10-06T08:15:00Z</dcterms:modified>
</cp:coreProperties>
</file>