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48" w:rsidRDefault="00427E48" w:rsidP="00427E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33A0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ŘIDIČ / SKLADNÍK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–</w:t>
      </w:r>
      <w:r w:rsidR="002145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229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České Budějovice</w:t>
      </w:r>
      <w:r w:rsidR="006F0F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(Hrdějovice)</w:t>
      </w:r>
    </w:p>
    <w:p w:rsidR="00427E48" w:rsidRPr="00433A01" w:rsidRDefault="00427E48" w:rsidP="00427E48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33A01">
        <w:rPr>
          <w:rFonts w:ascii="Times New Roman" w:hAnsi="Times New Roman" w:cs="Times New Roman"/>
          <w:b/>
          <w:sz w:val="24"/>
          <w:szCs w:val="24"/>
          <w:lang w:eastAsia="cs-CZ"/>
        </w:rPr>
        <w:t>Náplň práce:</w:t>
      </w:r>
    </w:p>
    <w:p w:rsidR="00427E48" w:rsidRPr="00433A01" w:rsidRDefault="00427E48" w:rsidP="00427E4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33A01">
        <w:rPr>
          <w:rFonts w:ascii="Times New Roman" w:hAnsi="Times New Roman" w:cs="Times New Roman"/>
          <w:sz w:val="24"/>
          <w:szCs w:val="24"/>
          <w:lang w:eastAsia="cs-CZ"/>
        </w:rPr>
        <w:t>Řízení malého dodávkového vozidla</w:t>
      </w:r>
      <w:r w:rsidR="00305E23">
        <w:rPr>
          <w:rFonts w:ascii="Times New Roman" w:hAnsi="Times New Roman" w:cs="Times New Roman"/>
          <w:sz w:val="24"/>
          <w:szCs w:val="24"/>
          <w:lang w:eastAsia="cs-CZ"/>
        </w:rPr>
        <w:t>, provádění běžné údržby</w:t>
      </w:r>
    </w:p>
    <w:p w:rsidR="00427E48" w:rsidRDefault="00427E48" w:rsidP="00427E4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Přebírání, nakládání, vykládání</w:t>
      </w:r>
      <w:r w:rsidRPr="00B47D91">
        <w:rPr>
          <w:rFonts w:ascii="Times New Roman" w:hAnsi="Times New Roman" w:cs="Times New Roman"/>
          <w:sz w:val="24"/>
          <w:szCs w:val="24"/>
          <w:lang w:eastAsia="cs-CZ"/>
        </w:rPr>
        <w:t xml:space="preserve"> zásilek</w:t>
      </w:r>
    </w:p>
    <w:p w:rsidR="00305E23" w:rsidRDefault="00305E23" w:rsidP="00305E2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Vyzvedávání reklamovaného zboží</w:t>
      </w:r>
    </w:p>
    <w:p w:rsidR="00305E23" w:rsidRPr="00305E23" w:rsidRDefault="00305E23" w:rsidP="00305E2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33A01">
        <w:rPr>
          <w:rFonts w:ascii="Times New Roman" w:hAnsi="Times New Roman" w:cs="Times New Roman"/>
          <w:sz w:val="24"/>
          <w:szCs w:val="24"/>
          <w:lang w:eastAsia="cs-CZ"/>
        </w:rPr>
        <w:t>Zajišťování průvodních formulářů</w:t>
      </w:r>
    </w:p>
    <w:p w:rsidR="00427E48" w:rsidRDefault="005C3E77" w:rsidP="00427E4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="00427E48">
        <w:rPr>
          <w:rFonts w:ascii="Times New Roman" w:hAnsi="Times New Roman" w:cs="Times New Roman"/>
          <w:sz w:val="24"/>
          <w:szCs w:val="24"/>
          <w:lang w:eastAsia="cs-CZ"/>
        </w:rPr>
        <w:t>askladňování, vyskladňování zboží</w:t>
      </w:r>
    </w:p>
    <w:p w:rsidR="00427E48" w:rsidRPr="00B47D91" w:rsidRDefault="00427E48" w:rsidP="00427E4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27E48" w:rsidRPr="00B47D91" w:rsidRDefault="00427E48" w:rsidP="00427E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9D27BE" w:rsidRDefault="00427E48" w:rsidP="00427E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 / vyučen (vyučen v oboru automechanik výhodou)</w:t>
      </w:r>
    </w:p>
    <w:p w:rsidR="00E75D11" w:rsidRPr="00E75D11" w:rsidRDefault="00E75D11" w:rsidP="00E75D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75D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Pracovní týden Út </w:t>
      </w:r>
      <w:r w:rsidR="004340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E75D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So</w:t>
      </w:r>
      <w:r w:rsidR="004340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6 hod. /den</w:t>
      </w:r>
      <w:bookmarkStart w:id="0" w:name="_GoBack"/>
      <w:bookmarkEnd w:id="0"/>
    </w:p>
    <w:p w:rsidR="00427E48" w:rsidRDefault="009D27BE" w:rsidP="009D27B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Práce v jednosměnném provozu – </w:t>
      </w:r>
      <w:r w:rsidRPr="001D6D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začátek směn v brzkých ranních hodinách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(nočních)</w:t>
      </w:r>
      <w:r w:rsidR="00427E48" w:rsidRPr="009D27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427E48" w:rsidRDefault="00060362" w:rsidP="00427E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ŘP skupiny B, velmi dobrá</w:t>
      </w:r>
      <w:r w:rsidR="00427E4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znalost autodílů</w:t>
      </w:r>
    </w:p>
    <w:p w:rsidR="00060362" w:rsidRPr="00060362" w:rsidRDefault="00060362" w:rsidP="0006036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Spolehlivost, odpovědnost, samostatnost</w:t>
      </w:r>
    </w:p>
    <w:p w:rsidR="00427E48" w:rsidRPr="00B47D91" w:rsidRDefault="00427E48" w:rsidP="00427E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47D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Trestní bezúhonnost</w:t>
      </w:r>
    </w:p>
    <w:p w:rsidR="00427E48" w:rsidRPr="00051B33" w:rsidRDefault="00427E48" w:rsidP="00427E4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1453E" w:rsidRPr="00092FB5" w:rsidRDefault="0021453E" w:rsidP="00092F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:rsidR="0021453E" w:rsidRDefault="00790231" w:rsidP="0021453E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Zaměstnání v HPP </w:t>
      </w:r>
      <w:r w:rsidR="0021453E">
        <w:rPr>
          <w:rFonts w:ascii="Times New Roman" w:eastAsia="Times New Roman" w:hAnsi="Times New Roman" w:cs="Times New Roman"/>
          <w:sz w:val="24"/>
          <w:szCs w:val="24"/>
          <w:lang w:eastAsia="cs-CZ"/>
        </w:rPr>
        <w:t>ve stabilní společnosti s vedoucím postavením na trhu</w:t>
      </w:r>
    </w:p>
    <w:p w:rsidR="0021453E" w:rsidRDefault="0021453E" w:rsidP="0021453E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Zaškolení na pozici</w:t>
      </w:r>
    </w:p>
    <w:p w:rsidR="0021453E" w:rsidRDefault="001A38F4" w:rsidP="0021453E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Stravenky v hodnotě 90,- Kč</w:t>
      </w:r>
      <w:r w:rsidR="0021453E">
        <w:rPr>
          <w:rFonts w:ascii="Times New Roman" w:eastAsia="Times New Roman" w:hAnsi="Times New Roman" w:cs="Times New Roman"/>
          <w:sz w:val="24"/>
          <w:szCs w:val="24"/>
          <w:lang w:eastAsia="cs-CZ"/>
        </w:rPr>
        <w:t>, dovolená navíc a další zaměstnanecké benefity</w:t>
      </w:r>
    </w:p>
    <w:p w:rsidR="0021453E" w:rsidRDefault="0021453E" w:rsidP="0021453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453E" w:rsidRDefault="0021453E" w:rsidP="0021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Nástup:</w:t>
      </w:r>
    </w:p>
    <w:p w:rsidR="0021453E" w:rsidRDefault="00DD7A2D" w:rsidP="0021453E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Možný ihned</w:t>
      </w:r>
      <w:r w:rsidR="0021453E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dle dohody</w:t>
      </w:r>
    </w:p>
    <w:p w:rsidR="0021453E" w:rsidRDefault="0021453E" w:rsidP="0021453E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011F" w:rsidRDefault="002C011F" w:rsidP="00214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Vašeho zájmu zašlete </w:t>
      </w:r>
      <w:r w:rsidR="00214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strukturovaný životopis na e – mail: </w:t>
      </w:r>
      <w:hyperlink r:id="rId5" w:history="1">
        <w:r w:rsidR="0021453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job@apm.cz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1453E" w:rsidRPr="002C011F" w:rsidRDefault="0021453E" w:rsidP="002C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zprávy:</w:t>
      </w:r>
      <w:r w:rsidR="002C0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F6E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ŘIDIČ/ SKLADNÍK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229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229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České Budějovice</w:t>
      </w:r>
    </w:p>
    <w:p w:rsidR="0021453E" w:rsidRDefault="0021453E" w:rsidP="0021453E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1453E" w:rsidRDefault="0021453E" w:rsidP="002145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osoby:</w:t>
      </w:r>
    </w:p>
    <w:p w:rsidR="0021453E" w:rsidRDefault="0021453E" w:rsidP="0021453E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01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vedoucí pobočky </w:t>
      </w:r>
      <w:r w:rsidR="00B229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České Budějovice</w:t>
      </w:r>
      <w:r w:rsidRPr="002C01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AC4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Slípka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mobil: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739</w:t>
      </w:r>
      <w:r w:rsidR="00426A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530 794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6" w:history="1">
        <w:r w:rsidR="00426AC4" w:rsidRPr="00217F9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budejovice@apm.cz</w:t>
        </w:r>
      </w:hyperlink>
    </w:p>
    <w:p w:rsidR="0021453E" w:rsidRPr="002C011F" w:rsidRDefault="00EF3489" w:rsidP="002C011F">
      <w:pPr>
        <w:pStyle w:val="Bezmezer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01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personalistka</w:t>
      </w:r>
      <w:r w:rsidR="0021453E" w:rsidRPr="002C01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2145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Andrea Blahníková, tel.: </w:t>
      </w:r>
      <w:r w:rsidR="0021453E" w:rsidRPr="002C01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379 302 929</w:t>
      </w:r>
    </w:p>
    <w:sectPr w:rsidR="0021453E" w:rsidRPr="002C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068C5"/>
    <w:multiLevelType w:val="hybridMultilevel"/>
    <w:tmpl w:val="2F486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22E"/>
    <w:multiLevelType w:val="hybridMultilevel"/>
    <w:tmpl w:val="D784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87862"/>
    <w:multiLevelType w:val="hybridMultilevel"/>
    <w:tmpl w:val="28B0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48"/>
    <w:rsid w:val="00060362"/>
    <w:rsid w:val="00092FB5"/>
    <w:rsid w:val="00125E0E"/>
    <w:rsid w:val="001A38F4"/>
    <w:rsid w:val="001C7932"/>
    <w:rsid w:val="002032B7"/>
    <w:rsid w:val="0021453E"/>
    <w:rsid w:val="002C011F"/>
    <w:rsid w:val="002C3BE7"/>
    <w:rsid w:val="00305E23"/>
    <w:rsid w:val="00426AC4"/>
    <w:rsid w:val="00427E48"/>
    <w:rsid w:val="00434046"/>
    <w:rsid w:val="004A6888"/>
    <w:rsid w:val="004F6E25"/>
    <w:rsid w:val="005C3E77"/>
    <w:rsid w:val="005D7937"/>
    <w:rsid w:val="006B3BC5"/>
    <w:rsid w:val="006F0F6A"/>
    <w:rsid w:val="00790231"/>
    <w:rsid w:val="00852409"/>
    <w:rsid w:val="00984BB1"/>
    <w:rsid w:val="009C7258"/>
    <w:rsid w:val="009D27BE"/>
    <w:rsid w:val="00B22906"/>
    <w:rsid w:val="00DD7A2D"/>
    <w:rsid w:val="00DF5886"/>
    <w:rsid w:val="00E16C90"/>
    <w:rsid w:val="00E75D11"/>
    <w:rsid w:val="00E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EA6B-372F-4260-B437-F01D0E84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E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27E4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27E48"/>
  </w:style>
  <w:style w:type="character" w:styleId="Hypertextovodkaz">
    <w:name w:val="Hyperlink"/>
    <w:basedOn w:val="Standardnpsmoodstavce"/>
    <w:uiPriority w:val="99"/>
    <w:unhideWhenUsed/>
    <w:rsid w:val="00427E4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7E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ejovice@apm.cz" TargetMode="External"/><Relationship Id="rId5" Type="http://schemas.openxmlformats.org/officeDocument/2006/relationships/hyperlink" Target="mailto:job@ap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Blahníková</dc:creator>
  <cp:keywords/>
  <dc:description/>
  <cp:lastModifiedBy>Andrea Blahníková</cp:lastModifiedBy>
  <cp:revision>6</cp:revision>
  <cp:lastPrinted>2017-02-24T11:33:00Z</cp:lastPrinted>
  <dcterms:created xsi:type="dcterms:W3CDTF">2017-02-24T11:33:00Z</dcterms:created>
  <dcterms:modified xsi:type="dcterms:W3CDTF">2017-11-06T11:14:00Z</dcterms:modified>
</cp:coreProperties>
</file>