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48" w:rsidRPr="00AE7AFE" w:rsidRDefault="00AE7AFE" w:rsidP="00AE7AFE">
      <w:pPr>
        <w:pStyle w:val="Bezmezer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AE7AFE">
        <w:rPr>
          <w:rFonts w:ascii="Times New Roman" w:hAnsi="Times New Roman" w:cs="Times New Roman"/>
          <w:b/>
          <w:sz w:val="36"/>
          <w:szCs w:val="36"/>
          <w:lang w:eastAsia="cs-CZ"/>
        </w:rPr>
        <w:t>Řidič/ skladník</w:t>
      </w:r>
      <w:r w:rsidR="00476693" w:rsidRPr="00AE7AFE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_</w:t>
      </w:r>
      <w:r w:rsidRPr="00AE7AFE">
        <w:rPr>
          <w:rFonts w:ascii="Times New Roman" w:hAnsi="Times New Roman" w:cs="Times New Roman"/>
          <w:b/>
          <w:sz w:val="28"/>
          <w:szCs w:val="28"/>
          <w:lang w:eastAsia="cs-CZ"/>
        </w:rPr>
        <w:t>Praha - Troja</w:t>
      </w:r>
    </w:p>
    <w:p w:rsidR="006B520E" w:rsidRDefault="006B520E" w:rsidP="00427E4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B520E" w:rsidRDefault="006B520E" w:rsidP="00427E48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6B520E" w:rsidRPr="00433A01" w:rsidRDefault="006B520E" w:rsidP="006B520E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b/>
          <w:sz w:val="24"/>
          <w:szCs w:val="24"/>
          <w:lang w:eastAsia="cs-CZ"/>
        </w:rPr>
        <w:t>Náplň práce:</w:t>
      </w:r>
    </w:p>
    <w:p w:rsidR="006B520E" w:rsidRPr="00433A01" w:rsidRDefault="006B520E" w:rsidP="006B52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Řízení</w:t>
      </w:r>
      <w:r w:rsidRPr="0002560F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malého </w:t>
      </w:r>
      <w:r w:rsidRPr="0002560F">
        <w:rPr>
          <w:rFonts w:ascii="Times New Roman" w:hAnsi="Times New Roman" w:cs="Times New Roman"/>
          <w:sz w:val="24"/>
          <w:szCs w:val="24"/>
          <w:lang w:eastAsia="cs-CZ"/>
        </w:rPr>
        <w:t xml:space="preserve">dodávkového </w:t>
      </w:r>
      <w:r w:rsidRPr="00433A01">
        <w:rPr>
          <w:rFonts w:ascii="Times New Roman" w:hAnsi="Times New Roman" w:cs="Times New Roman"/>
          <w:sz w:val="24"/>
          <w:szCs w:val="24"/>
          <w:lang w:eastAsia="cs-CZ"/>
        </w:rPr>
        <w:t>vozidla</w:t>
      </w:r>
      <w:r>
        <w:rPr>
          <w:rFonts w:ascii="Times New Roman" w:hAnsi="Times New Roman" w:cs="Times New Roman"/>
          <w:sz w:val="24"/>
          <w:szCs w:val="24"/>
          <w:lang w:eastAsia="cs-CZ"/>
        </w:rPr>
        <w:t>, provádění běžné údržby</w:t>
      </w:r>
    </w:p>
    <w:p w:rsidR="006B520E" w:rsidRDefault="006B520E" w:rsidP="006B52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Přebírání, nakládání, vykládání</w:t>
      </w:r>
      <w:r w:rsidRPr="00B47D91">
        <w:rPr>
          <w:rFonts w:ascii="Times New Roman" w:hAnsi="Times New Roman" w:cs="Times New Roman"/>
          <w:sz w:val="24"/>
          <w:szCs w:val="24"/>
          <w:lang w:eastAsia="cs-CZ"/>
        </w:rPr>
        <w:t xml:space="preserve"> zásilek</w:t>
      </w:r>
    </w:p>
    <w:p w:rsidR="006B520E" w:rsidRDefault="006B520E" w:rsidP="006B52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Vyzvedávání reklamovaného zboží</w:t>
      </w:r>
    </w:p>
    <w:p w:rsidR="006B520E" w:rsidRPr="00305E23" w:rsidRDefault="006B520E" w:rsidP="006B52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 w:rsidRPr="00433A01">
        <w:rPr>
          <w:rFonts w:ascii="Times New Roman" w:hAnsi="Times New Roman" w:cs="Times New Roman"/>
          <w:sz w:val="24"/>
          <w:szCs w:val="24"/>
          <w:lang w:eastAsia="cs-CZ"/>
        </w:rPr>
        <w:t>Zajišťování průvodních formulářů</w:t>
      </w:r>
    </w:p>
    <w:p w:rsidR="006B520E" w:rsidRDefault="006B520E" w:rsidP="006B52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Naskladňování, vyskladňování zboží</w:t>
      </w:r>
    </w:p>
    <w:p w:rsidR="006B520E" w:rsidRDefault="006B520E" w:rsidP="006B520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Práce v jednosměnném provozu</w:t>
      </w:r>
    </w:p>
    <w:p w:rsidR="006B520E" w:rsidRPr="00B47D91" w:rsidRDefault="006B520E" w:rsidP="006B520E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6B520E" w:rsidRPr="00B47D91" w:rsidRDefault="006B520E" w:rsidP="006B5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Požadavky:</w:t>
      </w:r>
    </w:p>
    <w:p w:rsidR="006B520E" w:rsidRDefault="006B520E" w:rsidP="006B52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SOU / vyučen (vyučen v oboru automechanik výhodou) </w:t>
      </w:r>
    </w:p>
    <w:p w:rsidR="006B520E" w:rsidRDefault="006B520E" w:rsidP="006B52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ŘP skupiny B, velmi dobrá znalost autodílů</w:t>
      </w:r>
    </w:p>
    <w:p w:rsidR="006B520E" w:rsidRPr="00060362" w:rsidRDefault="006B520E" w:rsidP="006B52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Spolehlivost, odpovědnost, samostatnost</w:t>
      </w:r>
    </w:p>
    <w:p w:rsidR="006B520E" w:rsidRPr="00B47D91" w:rsidRDefault="006B520E" w:rsidP="006B520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B47D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Trestní bezúhonnost</w:t>
      </w:r>
    </w:p>
    <w:p w:rsidR="006B520E" w:rsidRPr="00051B33" w:rsidRDefault="006B520E" w:rsidP="006B520E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6B520E" w:rsidRPr="00092FB5" w:rsidRDefault="006B520E" w:rsidP="006B5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:rsidR="006B520E" w:rsidRDefault="006B520E" w:rsidP="006B520E">
      <w:pPr>
        <w:pStyle w:val="Bezmezer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Zaměstnání v HPP ve stabilní společnosti s vedoucím postavením na trhu</w:t>
      </w:r>
    </w:p>
    <w:p w:rsidR="006B520E" w:rsidRDefault="006B520E" w:rsidP="006B520E">
      <w:pPr>
        <w:pStyle w:val="Bezmezer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Zaškolení na pozici</w:t>
      </w:r>
    </w:p>
    <w:p w:rsidR="00BE5A6E" w:rsidRDefault="00BE5A6E" w:rsidP="006B520E">
      <w:pPr>
        <w:pStyle w:val="Bezmezer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Nástupní mzda 19 000,- Kč + odměny, možnost navýšení mzdy po zapracování</w:t>
      </w:r>
    </w:p>
    <w:p w:rsidR="006B520E" w:rsidRDefault="00BE5A6E" w:rsidP="006B520E">
      <w:pPr>
        <w:pStyle w:val="Bezmezer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Stravenky v hodnotě 90,- Kč</w:t>
      </w:r>
      <w:r w:rsidR="006B520E">
        <w:rPr>
          <w:rFonts w:ascii="Times New Roman" w:eastAsia="Times New Roman" w:hAnsi="Times New Roman" w:cs="Times New Roman"/>
          <w:sz w:val="24"/>
          <w:szCs w:val="24"/>
          <w:lang w:eastAsia="cs-CZ"/>
        </w:rPr>
        <w:t>, dovolená navíc a další zaměstnanecké benefity</w:t>
      </w:r>
    </w:p>
    <w:p w:rsidR="00BE5A6E" w:rsidRPr="00BE5A6E" w:rsidRDefault="00BE5A6E" w:rsidP="00BE5A6E">
      <w:pPr>
        <w:pStyle w:val="Bezmezer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cs-CZ"/>
        </w:rPr>
      </w:pPr>
      <w:r w:rsidRPr="007A5EE0">
        <w:rPr>
          <w:rFonts w:ascii="Times New Roman" w:eastAsia="Times New Roman" w:hAnsi="Times New Roman"/>
          <w:sz w:val="24"/>
          <w:szCs w:val="24"/>
          <w:lang w:eastAsia="cs-CZ"/>
        </w:rPr>
        <w:t xml:space="preserve">Profesního rozvoj podpořený firemními vzdělávacími programy </w:t>
      </w:r>
    </w:p>
    <w:p w:rsidR="00AE7AFE" w:rsidRPr="00BE5A6E" w:rsidRDefault="005036CE" w:rsidP="005036CE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  <w:r w:rsidRPr="00BE5A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>Odpovídající mzdové ohodnocení podle vzdělání a praxe s možností navýšení po zapracování</w:t>
      </w:r>
    </w:p>
    <w:p w:rsidR="00427E48" w:rsidRPr="00627214" w:rsidRDefault="00427E48" w:rsidP="00427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27214" w:rsidRDefault="00427E48" w:rsidP="00427E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77C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Nástup:</w:t>
      </w:r>
    </w:p>
    <w:p w:rsidR="00427E48" w:rsidRPr="00627214" w:rsidRDefault="009B49DB" w:rsidP="00627214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Možný ihned</w:t>
      </w:r>
    </w:p>
    <w:p w:rsidR="00427E48" w:rsidRPr="00B47D91" w:rsidRDefault="00427E48" w:rsidP="00427E48">
      <w:pPr>
        <w:pStyle w:val="Bezmezer"/>
        <w:rPr>
          <w:lang w:eastAsia="cs-CZ"/>
        </w:rPr>
      </w:pPr>
    </w:p>
    <w:p w:rsidR="00427E48" w:rsidRDefault="0088536B" w:rsidP="00427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</w:t>
      </w:r>
      <w:r w:rsidR="00427E48"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Vás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zaujala naše pracovní nabídka, </w:t>
      </w:r>
      <w:r w:rsidR="00427E48"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zašlete Váš </w:t>
      </w:r>
      <w:r w:rsidR="00427E48">
        <w:rPr>
          <w:rFonts w:ascii="Times New Roman" w:eastAsia="Times New Roman" w:hAnsi="Times New Roman" w:cs="Times New Roman"/>
          <w:sz w:val="24"/>
          <w:szCs w:val="24"/>
          <w:lang w:eastAsia="cs-CZ"/>
        </w:rPr>
        <w:t>strukturovaný životopis na e – mail:</w:t>
      </w:r>
    </w:p>
    <w:p w:rsidR="009C7258" w:rsidRDefault="0044790B" w:rsidP="009C7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427E48" w:rsidRPr="000D005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job@apm.cz</w:t>
        </w:r>
      </w:hyperlink>
      <w:r w:rsidR="009C72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9C7258" w:rsidRPr="00D77C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zprávy: </w:t>
      </w:r>
      <w:r w:rsidR="00627214" w:rsidRPr="00627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Řidič</w:t>
      </w:r>
      <w:r w:rsidR="00627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627214" w:rsidRPr="0062721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/skladník_Praha - Troja</w:t>
      </w:r>
    </w:p>
    <w:p w:rsidR="00627214" w:rsidRDefault="00627214" w:rsidP="00627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7214" w:rsidRDefault="00627214" w:rsidP="00627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osoba:</w:t>
      </w:r>
    </w:p>
    <w:p w:rsidR="00427E48" w:rsidRPr="00BE5A6E" w:rsidRDefault="009C26D5" w:rsidP="00BE5A6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E5A6E">
        <w:rPr>
          <w:rFonts w:ascii="Times New Roman" w:eastAsia="Times New Roman" w:hAnsi="Times New Roman" w:cs="Times New Roman"/>
          <w:sz w:val="24"/>
          <w:szCs w:val="24"/>
          <w:lang w:eastAsia="cs-CZ"/>
        </w:rPr>
        <w:t>Martin Kozel</w:t>
      </w:r>
      <w:r w:rsidR="00627214" w:rsidRPr="00BE5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vedoucí pobočky, mob.: 739 684 345,</w:t>
      </w:r>
      <w:r w:rsidR="00BE5A6E" w:rsidRPr="00BE5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tel.: 255 729 652</w:t>
      </w:r>
      <w:r w:rsidR="00627214" w:rsidRPr="00BE5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e-mail: </w:t>
      </w:r>
      <w:hyperlink r:id="rId6" w:history="1">
        <w:r w:rsidR="0088536B" w:rsidRPr="00BE5A6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martin.kozel@apm.cz</w:t>
        </w:r>
      </w:hyperlink>
    </w:p>
    <w:p w:rsidR="0088536B" w:rsidRPr="00BE5A6E" w:rsidRDefault="009B49DB" w:rsidP="00BE5A6E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Petra Cozlová</w:t>
      </w:r>
      <w:r w:rsidR="0088536B" w:rsidRPr="00BE5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person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ální oddělení</w:t>
      </w:r>
      <w:r w:rsidR="0088536B" w:rsidRPr="00BE5A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739 530 825</w:t>
      </w:r>
    </w:p>
    <w:sectPr w:rsidR="0088536B" w:rsidRPr="00BE5A6E" w:rsidSect="00D5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86035"/>
    <w:multiLevelType w:val="hybridMultilevel"/>
    <w:tmpl w:val="0D281BD8"/>
    <w:lvl w:ilvl="0" w:tplc="8B36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51137"/>
    <w:multiLevelType w:val="hybridMultilevel"/>
    <w:tmpl w:val="3C3A0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068C5"/>
    <w:multiLevelType w:val="hybridMultilevel"/>
    <w:tmpl w:val="2F486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9522E"/>
    <w:multiLevelType w:val="hybridMultilevel"/>
    <w:tmpl w:val="D784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87862"/>
    <w:multiLevelType w:val="hybridMultilevel"/>
    <w:tmpl w:val="28B02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48"/>
    <w:rsid w:val="0002560F"/>
    <w:rsid w:val="002C3BE7"/>
    <w:rsid w:val="003301C8"/>
    <w:rsid w:val="00427E48"/>
    <w:rsid w:val="00476693"/>
    <w:rsid w:val="005036CE"/>
    <w:rsid w:val="005C3E77"/>
    <w:rsid w:val="00627214"/>
    <w:rsid w:val="006B520E"/>
    <w:rsid w:val="007D10E5"/>
    <w:rsid w:val="00873F48"/>
    <w:rsid w:val="008827E6"/>
    <w:rsid w:val="0088536B"/>
    <w:rsid w:val="008D3606"/>
    <w:rsid w:val="008F621A"/>
    <w:rsid w:val="009B49DB"/>
    <w:rsid w:val="009C26D5"/>
    <w:rsid w:val="009C7258"/>
    <w:rsid w:val="009F64C8"/>
    <w:rsid w:val="00AD563D"/>
    <w:rsid w:val="00AE7AFE"/>
    <w:rsid w:val="00BE5A6E"/>
    <w:rsid w:val="00D301BC"/>
    <w:rsid w:val="00D50D82"/>
    <w:rsid w:val="00E6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277CB-C5BA-448D-8CDA-C4E3013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27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427E48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27E48"/>
  </w:style>
  <w:style w:type="character" w:styleId="Hypertextovodkaz">
    <w:name w:val="Hyperlink"/>
    <w:basedOn w:val="Standardnpsmoodstavce"/>
    <w:uiPriority w:val="99"/>
    <w:unhideWhenUsed/>
    <w:rsid w:val="00427E4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7E4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7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kozel@apm.cz" TargetMode="External"/><Relationship Id="rId5" Type="http://schemas.openxmlformats.org/officeDocument/2006/relationships/hyperlink" Target="mailto:job@ap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Blahníková</dc:creator>
  <cp:lastModifiedBy>Petra Cozlová</cp:lastModifiedBy>
  <cp:revision>8</cp:revision>
  <cp:lastPrinted>2015-07-14T14:29:00Z</cp:lastPrinted>
  <dcterms:created xsi:type="dcterms:W3CDTF">2017-01-27T11:28:00Z</dcterms:created>
  <dcterms:modified xsi:type="dcterms:W3CDTF">2018-01-12T11:32:00Z</dcterms:modified>
</cp:coreProperties>
</file>