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88" w:rsidRPr="00052D0B" w:rsidRDefault="009A516F" w:rsidP="00971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OPERÁTOR / PRODEJCE</w:t>
      </w:r>
      <w:r w:rsidR="00E14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E2B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_ </w:t>
      </w:r>
      <w:proofErr w:type="gramStart"/>
      <w:r w:rsidR="003E2BE7" w:rsidRPr="009A51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Praha - Zličín</w:t>
      </w:r>
      <w:proofErr w:type="gramEnd"/>
    </w:p>
    <w:p w:rsidR="00971488" w:rsidRPr="002D62DE" w:rsidRDefault="00971488" w:rsidP="00971488">
      <w:pPr>
        <w:pStyle w:val="Bezmezer"/>
        <w:rPr>
          <w:lang w:eastAsia="cs-CZ"/>
        </w:rPr>
      </w:pPr>
      <w:r w:rsidRPr="009704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</w:t>
      </w:r>
      <w:r w:rsidRPr="002D62DE">
        <w:rPr>
          <w:lang w:eastAsia="cs-CZ"/>
        </w:rPr>
        <w:t>:</w:t>
      </w:r>
    </w:p>
    <w:p w:rsidR="00971488" w:rsidRPr="009704AF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4AF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Přijímání, zpracování a evidence objednávek</w:t>
      </w:r>
    </w:p>
    <w:p w:rsidR="00971488" w:rsidRPr="009704AF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4AF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Telefonická, elektronická a osobní komunikace se zákazníky</w:t>
      </w:r>
    </w:p>
    <w:p w:rsidR="00971488" w:rsidRPr="000C4A8A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4AF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Vystavování faktur a dobropisů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E19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9704AF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říjem hotovosti</w:t>
      </w:r>
    </w:p>
    <w:p w:rsidR="00971488" w:rsidRPr="00652329" w:rsidRDefault="00971488" w:rsidP="0065232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4AF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 příslušným evidenčním a informačním SW</w:t>
      </w:r>
    </w:p>
    <w:p w:rsidR="00971488" w:rsidRPr="009704AF" w:rsidRDefault="00971488" w:rsidP="00873CC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Pr="002D62DE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6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971488" w:rsidRPr="00652329" w:rsidRDefault="00971488" w:rsidP="00BF068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ÚSV /</w:t>
      </w:r>
      <w:r w:rsidRPr="003F51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523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4473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(v </w:t>
      </w:r>
      <w:r w:rsidR="0044732A" w:rsidRPr="003F51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oboru automechanik výhodou)</w:t>
      </w:r>
    </w:p>
    <w:p w:rsidR="00652329" w:rsidRPr="00652329" w:rsidRDefault="00971488" w:rsidP="006523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schopnosti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</w:t>
      </w:r>
      <w:r w:rsidRPr="00052D0B">
        <w:rPr>
          <w:rFonts w:ascii="Times New Roman" w:eastAsia="Times New Roman" w:hAnsi="Times New Roman" w:cs="Times New Roman"/>
          <w:sz w:val="24"/>
          <w:szCs w:val="24"/>
          <w:lang w:eastAsia="cs-CZ"/>
        </w:rPr>
        <w:t>rodejní dovednosti</w:t>
      </w:r>
      <w:r w:rsidR="00652329" w:rsidRPr="006523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971488" w:rsidRPr="00AA18AF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Technické znalosti v oblasti autodílů </w:t>
      </w:r>
      <w:r w:rsidR="00903448">
        <w:rPr>
          <w:rFonts w:ascii="Times New Roman" w:eastAsia="Times New Roman" w:hAnsi="Times New Roman" w:cs="Times New Roman"/>
          <w:sz w:val="24"/>
          <w:szCs w:val="24"/>
          <w:lang w:eastAsia="cs-CZ"/>
        </w:rPr>
        <w:t>a praxe na obdobné pracovní pozici vítána</w:t>
      </w:r>
    </w:p>
    <w:p w:rsidR="00971488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rychle reagovat na změny, inovace a novinky v</w:t>
      </w:r>
      <w:r w:rsidR="00414E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>oboru</w:t>
      </w:r>
    </w:p>
    <w:p w:rsidR="00414E52" w:rsidRPr="00414E52" w:rsidRDefault="00414E52" w:rsidP="00414E52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Počítačová gramotnost</w:t>
      </w:r>
    </w:p>
    <w:p w:rsidR="00971488" w:rsidRPr="00AA18AF" w:rsidRDefault="00971488" w:rsidP="00873CC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9B6" w:rsidRPr="00873CC4" w:rsidRDefault="00971488" w:rsidP="0087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971488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</w:t>
      </w:r>
      <w:r w:rsidR="0041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tnání v HPP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stabilní</w:t>
      </w:r>
      <w:r w:rsidRPr="00454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 s vedoucím postavením na trhu</w:t>
      </w:r>
    </w:p>
    <w:p w:rsidR="00414E52" w:rsidRPr="008B3B3A" w:rsidRDefault="00414E52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B3B3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Odpovídající mzdu s možností navýšení po zapracování</w:t>
      </w:r>
      <w:r w:rsidR="008B3B3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845282" w:rsidRDefault="00971488" w:rsidP="00414E52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>ovolená navíc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příspěvek na stravování</w:t>
      </w:r>
      <w:r w:rsidR="00414E5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4E52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profesní růst</w:t>
      </w:r>
      <w:r w:rsidR="008B3B3A">
        <w:rPr>
          <w:rFonts w:ascii="Times New Roman" w:eastAsia="Times New Roman" w:hAnsi="Times New Roman" w:cs="Times New Roman"/>
          <w:sz w:val="24"/>
          <w:szCs w:val="24"/>
          <w:lang w:eastAsia="cs-CZ"/>
        </w:rPr>
        <w:t>, firemní vzdělávací programy</w:t>
      </w:r>
    </w:p>
    <w:p w:rsidR="008B3B3A" w:rsidRPr="00414E52" w:rsidRDefault="008B3B3A" w:rsidP="008B3B3A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5BF"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Zaškolení na pozici</w:t>
      </w:r>
    </w:p>
    <w:p w:rsidR="008B3B3A" w:rsidRPr="00414E52" w:rsidRDefault="008B3B3A" w:rsidP="00414E52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Pr="0042329F" w:rsidRDefault="00971488" w:rsidP="0097148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Pr="00D77C2D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Nástup:</w:t>
      </w:r>
    </w:p>
    <w:p w:rsidR="00971488" w:rsidRDefault="00414E52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dohody</w:t>
      </w:r>
    </w:p>
    <w:p w:rsidR="00971488" w:rsidRDefault="00971488" w:rsidP="0097148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2329" w:rsidRPr="005D37E7" w:rsidRDefault="00652329" w:rsidP="00652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osoby:</w:t>
      </w:r>
    </w:p>
    <w:p w:rsidR="00873CC4" w:rsidRPr="0090023A" w:rsidRDefault="0090023A" w:rsidP="0090023A">
      <w:pPr>
        <w:pStyle w:val="Bezmezer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52329" w:rsidRPr="00873CC4">
        <w:rPr>
          <w:rFonts w:ascii="Times New Roman" w:eastAsia="Times New Roman" w:hAnsi="Times New Roman" w:cs="Times New Roman"/>
          <w:sz w:val="24"/>
          <w:szCs w:val="24"/>
          <w:lang w:eastAsia="cs-CZ"/>
        </w:rPr>
        <w:t>edoucí pobočky Praha - Zličín: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2329" w:rsidRPr="00873C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Petr Weiss</w:t>
      </w:r>
      <w:r w:rsidR="00652329" w:rsidRPr="00873C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mobil: </w:t>
      </w:r>
      <w:r w:rsidR="00652329" w:rsidRPr="00873C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739 530</w:t>
      </w:r>
      <w:r w:rsidR="008417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52329" w:rsidRPr="00873C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752</w:t>
      </w:r>
      <w:r w:rsidR="00873CC4" w:rsidRPr="00873CC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41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023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hyperlink r:id="rId5" w:history="1">
        <w:r w:rsidR="00652329" w:rsidRPr="0090023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petr.weiss@apm.cz</w:t>
        </w:r>
      </w:hyperlink>
    </w:p>
    <w:p w:rsidR="00C03B29" w:rsidRPr="00873CC4" w:rsidRDefault="0090023A" w:rsidP="0090023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Personální oddělení: </w:t>
      </w:r>
      <w:proofErr w:type="spellStart"/>
      <w:r w:rsidR="00AE1E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Petra.cozlová</w:t>
      </w:r>
      <w:proofErr w:type="spellEnd"/>
      <w:r w:rsidR="00652329" w:rsidRPr="00873C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tel.: </w:t>
      </w:r>
      <w:r w:rsidR="00652329" w:rsidRPr="00873C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379 302</w:t>
      </w:r>
      <w:r w:rsidR="00873C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52329" w:rsidRPr="00873C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AE1E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</w:t>
      </w:r>
    </w:p>
    <w:p w:rsidR="00873CC4" w:rsidRDefault="00873CC4" w:rsidP="00873CC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0D5A" w:rsidRPr="00903448" w:rsidRDefault="00873CC4" w:rsidP="00903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zaujala naše pracovní nabídka, </w:t>
      </w: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Váš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strukturovaný životopis na e – mail: </w:t>
      </w:r>
      <w:hyperlink r:id="rId6" w:history="1">
        <w:r w:rsidRPr="000D005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job@apm.cz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předmět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zprávy:</w:t>
      </w:r>
      <w:r w:rsidR="009034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OPERÁTOR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PRODEJCE</w:t>
      </w:r>
      <w:r w:rsidR="00E14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_Praha - Zličín</w:t>
      </w:r>
    </w:p>
    <w:sectPr w:rsidR="00640D5A" w:rsidRPr="0090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22E"/>
    <w:multiLevelType w:val="hybridMultilevel"/>
    <w:tmpl w:val="D784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7862"/>
    <w:multiLevelType w:val="hybridMultilevel"/>
    <w:tmpl w:val="28B0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88"/>
    <w:rsid w:val="00140A9D"/>
    <w:rsid w:val="00180F5B"/>
    <w:rsid w:val="002D658B"/>
    <w:rsid w:val="003E2BE7"/>
    <w:rsid w:val="00414E52"/>
    <w:rsid w:val="0044732A"/>
    <w:rsid w:val="0045691D"/>
    <w:rsid w:val="005A704C"/>
    <w:rsid w:val="00617534"/>
    <w:rsid w:val="00640D5A"/>
    <w:rsid w:val="006469B6"/>
    <w:rsid w:val="00652329"/>
    <w:rsid w:val="00714ABD"/>
    <w:rsid w:val="008417EB"/>
    <w:rsid w:val="00845282"/>
    <w:rsid w:val="00873CC4"/>
    <w:rsid w:val="008B32F1"/>
    <w:rsid w:val="008B3B3A"/>
    <w:rsid w:val="0090023A"/>
    <w:rsid w:val="00903448"/>
    <w:rsid w:val="00971488"/>
    <w:rsid w:val="009A516F"/>
    <w:rsid w:val="00AE1EDD"/>
    <w:rsid w:val="00BF0686"/>
    <w:rsid w:val="00C03B29"/>
    <w:rsid w:val="00C22FC2"/>
    <w:rsid w:val="00DA0225"/>
    <w:rsid w:val="00E14D06"/>
    <w:rsid w:val="00E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476C-CEA9-431F-8B63-923AC8B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148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1488"/>
  </w:style>
  <w:style w:type="character" w:styleId="Hypertextovodkaz">
    <w:name w:val="Hyperlink"/>
    <w:basedOn w:val="Standardnpsmoodstavce"/>
    <w:uiPriority w:val="99"/>
    <w:unhideWhenUsed/>
    <w:rsid w:val="009714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14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apm.cz" TargetMode="External"/><Relationship Id="rId5" Type="http://schemas.openxmlformats.org/officeDocument/2006/relationships/hyperlink" Target="mailto:petr.weiss@a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Blahníková</dc:creator>
  <cp:keywords/>
  <dc:description/>
  <cp:lastModifiedBy>Andrea Blahníková</cp:lastModifiedBy>
  <cp:revision>10</cp:revision>
  <dcterms:created xsi:type="dcterms:W3CDTF">2016-03-08T14:42:00Z</dcterms:created>
  <dcterms:modified xsi:type="dcterms:W3CDTF">2017-07-12T07:03:00Z</dcterms:modified>
</cp:coreProperties>
</file>